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D87887" w14:textId="0626D142" w:rsidR="0020349C" w:rsidRDefault="00F279D5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575C2EC" wp14:editId="58B5E2DA">
            <wp:simplePos x="0" y="0"/>
            <wp:positionH relativeFrom="page">
              <wp:posOffset>73660</wp:posOffset>
            </wp:positionH>
            <wp:positionV relativeFrom="paragraph">
              <wp:posOffset>81280</wp:posOffset>
            </wp:positionV>
            <wp:extent cx="7477125" cy="10096500"/>
            <wp:effectExtent l="0" t="0" r="9525" b="0"/>
            <wp:wrapTopAndBottom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7125" cy="1009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52757F1" w14:textId="1A527195" w:rsidR="0020349C" w:rsidRDefault="00F279D5">
      <w:pPr>
        <w:rPr>
          <w:noProof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4BC9D64A" wp14:editId="1044CA2B">
            <wp:simplePos x="0" y="0"/>
            <wp:positionH relativeFrom="page">
              <wp:align>left</wp:align>
            </wp:positionH>
            <wp:positionV relativeFrom="paragraph">
              <wp:posOffset>0</wp:posOffset>
            </wp:positionV>
            <wp:extent cx="7753350" cy="10420350"/>
            <wp:effectExtent l="0" t="0" r="0" b="0"/>
            <wp:wrapTopAndBottom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3350" cy="1042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20349C" w:rsidSect="00AA4D14">
      <w:pgSz w:w="11906" w:h="16838" w:code="9"/>
      <w:pgMar w:top="397" w:right="397" w:bottom="397" w:left="851" w:header="709" w:footer="709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drawingGridHorizontalSpacing w:val="11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DB1"/>
    <w:rsid w:val="0001662B"/>
    <w:rsid w:val="00042F14"/>
    <w:rsid w:val="00044DDA"/>
    <w:rsid w:val="00091E12"/>
    <w:rsid w:val="000B3DDD"/>
    <w:rsid w:val="000D1AD0"/>
    <w:rsid w:val="0010149A"/>
    <w:rsid w:val="0012439F"/>
    <w:rsid w:val="0012578C"/>
    <w:rsid w:val="001956B0"/>
    <w:rsid w:val="001F10B0"/>
    <w:rsid w:val="0020349C"/>
    <w:rsid w:val="002C5115"/>
    <w:rsid w:val="002F7CF6"/>
    <w:rsid w:val="00390525"/>
    <w:rsid w:val="003E4947"/>
    <w:rsid w:val="004069B3"/>
    <w:rsid w:val="004F4B84"/>
    <w:rsid w:val="00556F1C"/>
    <w:rsid w:val="00560BA7"/>
    <w:rsid w:val="00647870"/>
    <w:rsid w:val="00673DF3"/>
    <w:rsid w:val="007579D3"/>
    <w:rsid w:val="007671BA"/>
    <w:rsid w:val="008171D7"/>
    <w:rsid w:val="00824847"/>
    <w:rsid w:val="00891554"/>
    <w:rsid w:val="008B6AFE"/>
    <w:rsid w:val="00915B42"/>
    <w:rsid w:val="00934DB1"/>
    <w:rsid w:val="009664BC"/>
    <w:rsid w:val="00967419"/>
    <w:rsid w:val="009A051A"/>
    <w:rsid w:val="009E15B0"/>
    <w:rsid w:val="00A07DCF"/>
    <w:rsid w:val="00A53394"/>
    <w:rsid w:val="00AA4D14"/>
    <w:rsid w:val="00AF5793"/>
    <w:rsid w:val="00B854CA"/>
    <w:rsid w:val="00CB0C09"/>
    <w:rsid w:val="00CD20F5"/>
    <w:rsid w:val="00CE3C25"/>
    <w:rsid w:val="00D16CE8"/>
    <w:rsid w:val="00D4407F"/>
    <w:rsid w:val="00E64121"/>
    <w:rsid w:val="00EA3DE9"/>
    <w:rsid w:val="00F279D5"/>
    <w:rsid w:val="00FA1A8F"/>
    <w:rsid w:val="00FA7124"/>
    <w:rsid w:val="00FD685B"/>
    <w:rsid w:val="00FE1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5F095"/>
  <w15:chartTrackingRefBased/>
  <w15:docId w15:val="{5B9EAF7F-306B-4983-B0E9-BB315C171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LECHISTAN</dc:creator>
  <cp:keywords/>
  <dc:description/>
  <cp:lastModifiedBy>LECHISTAN</cp:lastModifiedBy>
  <cp:revision>4</cp:revision>
  <dcterms:created xsi:type="dcterms:W3CDTF">2020-10-28T07:06:00Z</dcterms:created>
  <dcterms:modified xsi:type="dcterms:W3CDTF">2020-10-28T07:08:00Z</dcterms:modified>
</cp:coreProperties>
</file>